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67" w:rsidRDefault="00572467" w:rsidP="0057246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  <w:r>
        <w:rPr>
          <w:sz w:val="26"/>
          <w:szCs w:val="26"/>
        </w:rPr>
        <w:t xml:space="preserve"> приказом </w:t>
      </w:r>
    </w:p>
    <w:p w:rsidR="00572467" w:rsidRDefault="00572467" w:rsidP="0057246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Директора КГБУСО «Спасский СРЦН» </w:t>
      </w:r>
    </w:p>
    <w:p w:rsidR="00572467" w:rsidRDefault="00572467" w:rsidP="0057246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66   от 29.06.2018 года </w:t>
      </w:r>
    </w:p>
    <w:p w:rsidR="00F460D5" w:rsidRDefault="00F460D5" w:rsidP="0057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67" w:rsidRPr="00572467" w:rsidRDefault="00572467" w:rsidP="00572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67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bookmarkStart w:id="0" w:name="_GoBack"/>
      <w:bookmarkEnd w:id="0"/>
    </w:p>
    <w:p w:rsidR="00572467" w:rsidRPr="00572467" w:rsidRDefault="00572467" w:rsidP="00572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67">
        <w:rPr>
          <w:rFonts w:ascii="Times New Roman" w:hAnsi="Times New Roman" w:cs="Times New Roman"/>
          <w:b/>
          <w:sz w:val="28"/>
          <w:szCs w:val="28"/>
        </w:rPr>
        <w:t>социально-игровой комнаты</w:t>
      </w:r>
    </w:p>
    <w:p w:rsidR="00572467" w:rsidRDefault="00572467" w:rsidP="0057246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88"/>
        <w:gridCol w:w="2961"/>
        <w:gridCol w:w="3260"/>
      </w:tblGrid>
      <w:tr w:rsidR="00572467" w:rsidRPr="00572467" w:rsidTr="00572467">
        <w:tc>
          <w:tcPr>
            <w:tcW w:w="567" w:type="dxa"/>
          </w:tcPr>
          <w:p w:rsidR="00572467" w:rsidRPr="00572467" w:rsidRDefault="00572467" w:rsidP="00572467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61" w:type="dxa"/>
          </w:tcPr>
          <w:p w:rsidR="00572467" w:rsidRPr="00572467" w:rsidRDefault="00572467" w:rsidP="005724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3260" w:type="dxa"/>
          </w:tcPr>
          <w:p w:rsidR="00572467" w:rsidRPr="00572467" w:rsidRDefault="00572467" w:rsidP="005724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</w:t>
            </w:r>
          </w:p>
        </w:tc>
      </w:tr>
      <w:tr w:rsidR="00572467" w:rsidRPr="00572467" w:rsidTr="00572467">
        <w:tc>
          <w:tcPr>
            <w:tcW w:w="567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961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260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4"/>
                <w:szCs w:val="24"/>
              </w:rPr>
              <w:t>с 8.15 до 16.00</w:t>
            </w:r>
          </w:p>
        </w:tc>
      </w:tr>
      <w:tr w:rsidR="00572467" w:rsidRPr="00572467" w:rsidTr="00572467">
        <w:tc>
          <w:tcPr>
            <w:tcW w:w="567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961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260" w:type="dxa"/>
          </w:tcPr>
          <w:p w:rsidR="00572467" w:rsidRPr="00572467" w:rsidRDefault="00572467" w:rsidP="0057246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67">
              <w:rPr>
                <w:rFonts w:ascii="Times New Roman" w:hAnsi="Times New Roman" w:cs="Times New Roman"/>
                <w:b/>
                <w:sz w:val="24"/>
                <w:szCs w:val="24"/>
              </w:rPr>
              <w:t>с 13.15 до 16.00</w:t>
            </w:r>
          </w:p>
        </w:tc>
      </w:tr>
      <w:tr w:rsidR="00572467" w:rsidRPr="00572467" w:rsidTr="00572467">
        <w:tc>
          <w:tcPr>
            <w:tcW w:w="567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961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260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67">
              <w:rPr>
                <w:rFonts w:ascii="Times New Roman" w:hAnsi="Times New Roman" w:cs="Times New Roman"/>
                <w:b/>
                <w:sz w:val="24"/>
                <w:szCs w:val="24"/>
              </w:rPr>
              <w:t>с 8.15 до 16.00</w:t>
            </w:r>
          </w:p>
        </w:tc>
      </w:tr>
      <w:tr w:rsidR="00572467" w:rsidRPr="00572467" w:rsidTr="00572467">
        <w:tc>
          <w:tcPr>
            <w:tcW w:w="567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961" w:type="dxa"/>
          </w:tcPr>
          <w:p w:rsidR="00572467" w:rsidRPr="00572467" w:rsidRDefault="00572467" w:rsidP="0057246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467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260" w:type="dxa"/>
          </w:tcPr>
          <w:p w:rsidR="00572467" w:rsidRPr="00572467" w:rsidRDefault="00572467" w:rsidP="0057246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67">
              <w:rPr>
                <w:rFonts w:ascii="Times New Roman" w:hAnsi="Times New Roman" w:cs="Times New Roman"/>
                <w:b/>
                <w:sz w:val="24"/>
                <w:szCs w:val="24"/>
              </w:rPr>
              <w:t>с 13.15 до 16.00</w:t>
            </w:r>
          </w:p>
        </w:tc>
      </w:tr>
    </w:tbl>
    <w:p w:rsidR="00572467" w:rsidRDefault="00572467" w:rsidP="0057246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467" w:rsidRDefault="00572467" w:rsidP="0057246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467" w:rsidRPr="00572467" w:rsidRDefault="00572467" w:rsidP="005724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72467" w:rsidRPr="0057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A"/>
    <w:rsid w:val="00572467"/>
    <w:rsid w:val="00E23C0A"/>
    <w:rsid w:val="00F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9434-BD29-4B8B-AD9E-0CF83FA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2467"/>
    <w:pPr>
      <w:ind w:left="720"/>
      <w:contextualSpacing/>
    </w:pPr>
  </w:style>
  <w:style w:type="table" w:styleId="a5">
    <w:name w:val="Table Grid"/>
    <w:basedOn w:val="a1"/>
    <w:uiPriority w:val="39"/>
    <w:rsid w:val="0057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SecAdmin</cp:lastModifiedBy>
  <cp:revision>2</cp:revision>
  <dcterms:created xsi:type="dcterms:W3CDTF">2019-04-01T22:19:00Z</dcterms:created>
  <dcterms:modified xsi:type="dcterms:W3CDTF">2019-04-01T22:23:00Z</dcterms:modified>
</cp:coreProperties>
</file>